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DF2DEF" w:rsidRDefault="00DF2DEF" w:rsidP="00DF2DEF">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w:t>
            </w:r>
            <w:r w:rsidR="00B34351"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DS4K903279</w:t>
            </w:r>
            <w:r w:rsidR="00B34351"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DS4K903289</w:t>
            </w:r>
            <w:r w:rsidR="00B34351"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DS4K903275</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775E4F" w:rsidRPr="00DF2DEF" w:rsidRDefault="00DF2DEF" w:rsidP="004E4F4D">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 MM_09052023_Plant 3064-BWSSB ,V Valley Bengaluru STP- EPC_RD DS4K903279 FI_MM_BWSSB Plant Creation_10.05.2023 DS4K903289 : PS_11052023_PlantConfig3064_RS DS4K903275 VEPL_SD_NEW PLANT 3064_100523</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Pr="00DF2DEF" w:rsidRDefault="00B80093" w:rsidP="00B80093">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PWC</w:t>
            </w:r>
            <w:r w:rsidR="00B42583" w:rsidRPr="00DF2DEF">
              <w:rPr>
                <w:rFonts w:asciiTheme="majorHAnsi" w:hAnsiTheme="majorHAnsi" w:cstheme="majorHAnsi"/>
                <w:color w:val="000000"/>
                <w:sz w:val="20"/>
                <w:szCs w:val="20"/>
                <w:shd w:val="clear" w:color="auto" w:fill="FFFFFF"/>
              </w:rPr>
              <w:t>FI</w:t>
            </w:r>
          </w:p>
          <w:p w:rsidR="00775E4F" w:rsidRPr="00DF2DEF" w:rsidRDefault="00775E4F" w:rsidP="00775E4F">
            <w:pPr>
              <w:rPr>
                <w:rFonts w:asciiTheme="majorHAnsi" w:hAnsiTheme="majorHAnsi" w:cstheme="majorHAnsi"/>
                <w:color w:val="000000"/>
                <w:sz w:val="20"/>
                <w:szCs w:val="20"/>
                <w:shd w:val="clear" w:color="auto" w:fill="FFFFFF"/>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DF2DEF" w:rsidRDefault="00B42583" w:rsidP="00B80093">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FI</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DF2DEF" w:rsidRDefault="00775E4F" w:rsidP="00775E4F">
            <w:pPr>
              <w:rPr>
                <w:rFonts w:asciiTheme="majorHAnsi" w:hAnsiTheme="majorHAnsi" w:cstheme="majorHAnsi"/>
                <w:color w:val="000000"/>
                <w:sz w:val="20"/>
                <w:szCs w:val="20"/>
                <w:shd w:val="clear" w:color="auto" w:fill="FFFFFF"/>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DF2DEF" w:rsidRDefault="00B34351" w:rsidP="00B34351">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DF2DEF" w:rsidRDefault="00B42583" w:rsidP="00B42583">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MANISH DAGA</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DF2DEF" w:rsidRDefault="00710DFF" w:rsidP="00DF2DEF">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 xml:space="preserve">We </w:t>
            </w:r>
            <w:r w:rsidR="00B34351" w:rsidRPr="00DF2DEF">
              <w:rPr>
                <w:rFonts w:asciiTheme="majorHAnsi" w:hAnsiTheme="majorHAnsi" w:cstheme="majorHAnsi"/>
                <w:color w:val="000000"/>
                <w:sz w:val="20"/>
                <w:szCs w:val="20"/>
                <w:shd w:val="clear" w:color="auto" w:fill="FFFFFF"/>
              </w:rPr>
              <w:t xml:space="preserve">have tested </w:t>
            </w:r>
            <w:r w:rsidR="00DF2DEF" w:rsidRPr="00DF2DEF">
              <w:rPr>
                <w:rFonts w:asciiTheme="majorHAnsi" w:hAnsiTheme="majorHAnsi" w:cstheme="majorHAnsi"/>
                <w:color w:val="000000"/>
                <w:sz w:val="20"/>
                <w:szCs w:val="20"/>
                <w:shd w:val="clear" w:color="auto" w:fill="FFFFFF"/>
              </w:rPr>
              <w:t xml:space="preserve">BWSSB ,V Valley Bengaluru STP- EPC </w:t>
            </w:r>
            <w:r w:rsidR="00B34351" w:rsidRPr="00DF2DEF">
              <w:rPr>
                <w:rFonts w:asciiTheme="majorHAnsi" w:hAnsiTheme="majorHAnsi" w:cstheme="majorHAnsi"/>
                <w:color w:val="000000"/>
                <w:sz w:val="20"/>
                <w:szCs w:val="20"/>
                <w:shd w:val="clear" w:color="auto" w:fill="FFFFFF"/>
              </w:rPr>
              <w:t xml:space="preserve">Project </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Manish Daga</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Prashant Damani</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B42583">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B42583">
              <w:rPr>
                <w:rFonts w:ascii="Calibri" w:hAnsi="Calibri" w:cs="Calibri"/>
                <w:b/>
                <w:bCs/>
                <w:color w:val="000000"/>
                <w:sz w:val="20"/>
                <w:szCs w:val="20"/>
              </w:rPr>
              <w:t>Akash Kanani</w:t>
            </w:r>
            <w:r w:rsidR="00AA749C">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02B" w:rsidRDefault="001B102B" w:rsidP="00AC4992">
      <w:pPr>
        <w:spacing w:after="0" w:line="240" w:lineRule="auto"/>
      </w:pPr>
      <w:r>
        <w:separator/>
      </w:r>
    </w:p>
  </w:endnote>
  <w:endnote w:type="continuationSeparator" w:id="0">
    <w:p w:rsidR="001B102B" w:rsidRDefault="001B102B" w:rsidP="00AC4992">
      <w:pPr>
        <w:spacing w:after="0" w:line="240" w:lineRule="auto"/>
      </w:pPr>
      <w:r>
        <w:continuationSeparator/>
      </w:r>
    </w:p>
  </w:endnote>
  <w:endnote w:type="continuationNotice" w:id="1">
    <w:p w:rsidR="001B102B" w:rsidRDefault="001B102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9943F9">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DF2DEF">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02B" w:rsidRDefault="001B102B" w:rsidP="00AC4992">
      <w:pPr>
        <w:spacing w:after="0" w:line="240" w:lineRule="auto"/>
      </w:pPr>
      <w:r>
        <w:separator/>
      </w:r>
    </w:p>
  </w:footnote>
  <w:footnote w:type="continuationSeparator" w:id="0">
    <w:p w:rsidR="001B102B" w:rsidRDefault="001B102B" w:rsidP="00AC4992">
      <w:pPr>
        <w:spacing w:after="0" w:line="240" w:lineRule="auto"/>
      </w:pPr>
      <w:r>
        <w:continuationSeparator/>
      </w:r>
    </w:p>
  </w:footnote>
  <w:footnote w:type="continuationNotice" w:id="1">
    <w:p w:rsidR="001B102B" w:rsidRDefault="001B102B">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pic:cNvPr>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1C0E"/>
    <w:rsid w:val="00174DB3"/>
    <w:rsid w:val="00177E74"/>
    <w:rsid w:val="00181D9B"/>
    <w:rsid w:val="00182CF5"/>
    <w:rsid w:val="001844F9"/>
    <w:rsid w:val="00185E13"/>
    <w:rsid w:val="00190376"/>
    <w:rsid w:val="00194A9E"/>
    <w:rsid w:val="001A2F2E"/>
    <w:rsid w:val="001B102B"/>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284F"/>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943F9"/>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42583"/>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DF2DEF"/>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4.xml><?xml version="1.0" encoding="utf-8"?>
<ds:datastoreItem xmlns:ds="http://schemas.openxmlformats.org/officeDocument/2006/customXml" ds:itemID="{546385CB-3A30-4B7A-B507-DFEA79194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145</Words>
  <Characters>828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972</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6</cp:revision>
  <dcterms:created xsi:type="dcterms:W3CDTF">2023-04-24T10:35:00Z</dcterms:created>
  <dcterms:modified xsi:type="dcterms:W3CDTF">2023-05-18T12:58:00Z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